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F1D8" w14:textId="119BBDB8" w:rsidR="00363FC5" w:rsidRPr="0038685B" w:rsidRDefault="0038685B" w:rsidP="0038685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868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Természetismereti túraverseny</w:t>
      </w:r>
    </w:p>
    <w:p w14:paraId="5C5B0529" w14:textId="4E11596E" w:rsidR="0038685B" w:rsidRPr="0038685B" w:rsidRDefault="0038685B" w:rsidP="0038685B">
      <w:pPr>
        <w:jc w:val="center"/>
        <w:rPr>
          <w:rFonts w:ascii="Times New Roman" w:hAnsi="Times New Roman" w:cs="Times New Roman"/>
          <w:b/>
          <w:bCs/>
          <w:color w:val="ED0000"/>
          <w:sz w:val="26"/>
          <w:szCs w:val="26"/>
        </w:rPr>
      </w:pPr>
      <w:r w:rsidRPr="0038685B">
        <w:rPr>
          <w:rFonts w:ascii="Times New Roman" w:hAnsi="Times New Roman" w:cs="Times New Roman"/>
          <w:b/>
          <w:bCs/>
          <w:color w:val="ED0000"/>
          <w:sz w:val="26"/>
          <w:szCs w:val="26"/>
        </w:rPr>
        <w:t>2024. szeptember 14.</w:t>
      </w:r>
    </w:p>
    <w:p w14:paraId="0355DBB0" w14:textId="4B6D52B3" w:rsidR="0038685B" w:rsidRPr="0038685B" w:rsidRDefault="0038685B" w:rsidP="0038685B">
      <w:pPr>
        <w:jc w:val="center"/>
        <w:rPr>
          <w:rFonts w:ascii="Times New Roman" w:hAnsi="Times New Roman" w:cs="Times New Roman"/>
          <w:b/>
          <w:bCs/>
          <w:color w:val="ED0000"/>
          <w:sz w:val="26"/>
          <w:szCs w:val="26"/>
        </w:rPr>
      </w:pPr>
      <w:r w:rsidRPr="0038685B">
        <w:rPr>
          <w:rFonts w:ascii="Times New Roman" w:hAnsi="Times New Roman" w:cs="Times New Roman"/>
          <w:b/>
          <w:bCs/>
          <w:color w:val="ED0000"/>
          <w:sz w:val="26"/>
          <w:szCs w:val="26"/>
        </w:rPr>
        <w:t>Iszkaszentgyörgy</w:t>
      </w:r>
    </w:p>
    <w:p w14:paraId="768BF80E" w14:textId="77777777" w:rsidR="0038685B" w:rsidRDefault="0038685B"/>
    <w:tbl>
      <w:tblPr>
        <w:tblStyle w:val="Rcsostblzat"/>
        <w:tblW w:w="9782" w:type="dxa"/>
        <w:tblInd w:w="-299" w:type="dxa"/>
        <w:tblLook w:val="04A0" w:firstRow="1" w:lastRow="0" w:firstColumn="1" w:lastColumn="0" w:noHBand="0" w:noVBand="1"/>
      </w:tblPr>
      <w:tblGrid>
        <w:gridCol w:w="1135"/>
        <w:gridCol w:w="2227"/>
        <w:gridCol w:w="2499"/>
        <w:gridCol w:w="1226"/>
        <w:gridCol w:w="1247"/>
        <w:gridCol w:w="1448"/>
      </w:tblGrid>
      <w:tr w:rsidR="0038685B" w14:paraId="084B851B" w14:textId="77777777" w:rsidTr="00C934D0">
        <w:trPr>
          <w:trHeight w:val="511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3DBFF"/>
            <w:vAlign w:val="center"/>
          </w:tcPr>
          <w:p w14:paraId="24D95B92" w14:textId="14DB24AB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Helyezés</w:t>
            </w:r>
          </w:p>
        </w:tc>
        <w:tc>
          <w:tcPr>
            <w:tcW w:w="2227" w:type="dxa"/>
            <w:vMerge w:val="restart"/>
            <w:tcBorders>
              <w:top w:val="double" w:sz="4" w:space="0" w:color="auto"/>
            </w:tcBorders>
            <w:shd w:val="clear" w:color="auto" w:fill="A3DBFF"/>
            <w:vAlign w:val="center"/>
          </w:tcPr>
          <w:p w14:paraId="419AC2D6" w14:textId="7561F1A2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Csapatnév</w:t>
            </w:r>
          </w:p>
        </w:tc>
        <w:tc>
          <w:tcPr>
            <w:tcW w:w="2499" w:type="dxa"/>
            <w:vMerge w:val="restart"/>
            <w:tcBorders>
              <w:top w:val="double" w:sz="4" w:space="0" w:color="auto"/>
            </w:tcBorders>
            <w:shd w:val="clear" w:color="auto" w:fill="A3DBFF"/>
            <w:vAlign w:val="center"/>
          </w:tcPr>
          <w:p w14:paraId="69315A91" w14:textId="66B7613C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Csapattagok</w:t>
            </w:r>
          </w:p>
        </w:tc>
        <w:tc>
          <w:tcPr>
            <w:tcW w:w="1226" w:type="dxa"/>
            <w:vMerge w:val="restart"/>
            <w:tcBorders>
              <w:top w:val="double" w:sz="4" w:space="0" w:color="auto"/>
            </w:tcBorders>
            <w:shd w:val="clear" w:color="auto" w:fill="A3DBFF"/>
            <w:vAlign w:val="center"/>
          </w:tcPr>
          <w:p w14:paraId="256C49D0" w14:textId="5332A01E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Pontszám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3DBFF"/>
            <w:vAlign w:val="center"/>
          </w:tcPr>
          <w:p w14:paraId="04BE9B5B" w14:textId="77777777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Országos Középfokú</w:t>
            </w:r>
          </w:p>
          <w:p w14:paraId="4C7D91B4" w14:textId="7C9CB49E" w:rsid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Tájékozódási Túrabajnokság</w:t>
            </w:r>
          </w:p>
        </w:tc>
      </w:tr>
      <w:tr w:rsidR="0038685B" w14:paraId="375F02E4" w14:textId="26EDDADE" w:rsidTr="00C934D0">
        <w:trPr>
          <w:trHeight w:val="511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3DBFF"/>
            <w:vAlign w:val="center"/>
          </w:tcPr>
          <w:p w14:paraId="6889AB72" w14:textId="58000C0D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bottom w:val="double" w:sz="4" w:space="0" w:color="auto"/>
            </w:tcBorders>
            <w:shd w:val="clear" w:color="auto" w:fill="A3DBFF"/>
            <w:vAlign w:val="center"/>
          </w:tcPr>
          <w:p w14:paraId="048334B2" w14:textId="109669B5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bottom w:val="double" w:sz="4" w:space="0" w:color="auto"/>
            </w:tcBorders>
            <w:shd w:val="clear" w:color="auto" w:fill="A3DBFF"/>
            <w:vAlign w:val="center"/>
          </w:tcPr>
          <w:p w14:paraId="388942F1" w14:textId="71D72BC7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bottom w:val="double" w:sz="4" w:space="0" w:color="auto"/>
            </w:tcBorders>
            <w:shd w:val="clear" w:color="auto" w:fill="A3DBFF"/>
            <w:vAlign w:val="center"/>
          </w:tcPr>
          <w:p w14:paraId="04D9ECD3" w14:textId="14B3DD04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3DBFF"/>
            <w:vAlign w:val="center"/>
          </w:tcPr>
          <w:p w14:paraId="28B699BB" w14:textId="47CC274E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csoport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3DBFF"/>
            <w:vAlign w:val="center"/>
          </w:tcPr>
          <w:p w14:paraId="0DF24567" w14:textId="2DD871CA" w:rsidR="0038685B" w:rsidRPr="001C300E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csoport</w:t>
            </w:r>
          </w:p>
        </w:tc>
      </w:tr>
      <w:tr w:rsidR="0038685B" w14:paraId="118CC351" w14:textId="225D3039" w:rsidTr="00C934D0"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CC"/>
            <w:vAlign w:val="center"/>
          </w:tcPr>
          <w:p w14:paraId="44D33981" w14:textId="76FD742C" w:rsidR="0038685B" w:rsidRPr="00C934D0" w:rsidRDefault="0038685B" w:rsidP="00363FC5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I.</w:t>
            </w:r>
          </w:p>
        </w:tc>
        <w:tc>
          <w:tcPr>
            <w:tcW w:w="2227" w:type="dxa"/>
            <w:tcBorders>
              <w:top w:val="double" w:sz="4" w:space="0" w:color="auto"/>
            </w:tcBorders>
            <w:shd w:val="clear" w:color="auto" w:fill="FFFFCC"/>
          </w:tcPr>
          <w:p w14:paraId="7651DFCE" w14:textId="62CFA1BB" w:rsidR="0038685B" w:rsidRPr="00C934D0" w:rsidRDefault="0038685B">
            <w:pPr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KIK</w:t>
            </w:r>
          </w:p>
        </w:tc>
        <w:tc>
          <w:tcPr>
            <w:tcW w:w="2499" w:type="dxa"/>
            <w:tcBorders>
              <w:top w:val="double" w:sz="4" w:space="0" w:color="auto"/>
            </w:tcBorders>
            <w:shd w:val="clear" w:color="auto" w:fill="FFFFCC"/>
          </w:tcPr>
          <w:p w14:paraId="3E03C8CA" w14:textId="0707D3DE" w:rsidR="0038685B" w:rsidRPr="00C934D0" w:rsidRDefault="0038685B">
            <w:pPr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Rózsa Gábor</w:t>
            </w: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FFFFCC"/>
          </w:tcPr>
          <w:p w14:paraId="323AB70A" w14:textId="071B9951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40</w:t>
            </w:r>
          </w:p>
        </w:tc>
        <w:tc>
          <w:tcPr>
            <w:tcW w:w="124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CC"/>
          </w:tcPr>
          <w:p w14:paraId="76488EEB" w14:textId="090876D8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color w:val="590000"/>
              </w:rPr>
            </w:pPr>
            <w:r w:rsidRPr="00C934D0">
              <w:rPr>
                <w:rFonts w:ascii="Times New Roman" w:hAnsi="Times New Roman" w:cs="Times New Roman"/>
                <w:b/>
                <w:bCs/>
                <w:color w:val="590000"/>
              </w:rPr>
              <w:t>100,70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CC"/>
          </w:tcPr>
          <w:p w14:paraId="6C0FD033" w14:textId="77777777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color w:val="590000"/>
              </w:rPr>
            </w:pPr>
          </w:p>
        </w:tc>
      </w:tr>
      <w:tr w:rsidR="0038685B" w14:paraId="1E61935C" w14:textId="35B31808" w:rsidTr="00C934D0"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14:paraId="0A83869D" w14:textId="7705B819" w:rsidR="0038685B" w:rsidRPr="00C934D0" w:rsidRDefault="0038685B" w:rsidP="00363FC5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II.</w:t>
            </w:r>
          </w:p>
        </w:tc>
        <w:tc>
          <w:tcPr>
            <w:tcW w:w="2227" w:type="dxa"/>
            <w:vAlign w:val="center"/>
          </w:tcPr>
          <w:p w14:paraId="72CFE49D" w14:textId="733A7E91" w:rsidR="0038685B" w:rsidRPr="00C934D0" w:rsidRDefault="0038685B">
            <w:pPr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proofErr w:type="spellStart"/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vvv</w:t>
            </w:r>
            <w:proofErr w:type="spellEnd"/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 xml:space="preserve"> Turbócsigák</w:t>
            </w:r>
          </w:p>
        </w:tc>
        <w:tc>
          <w:tcPr>
            <w:tcW w:w="2499" w:type="dxa"/>
          </w:tcPr>
          <w:p w14:paraId="4BD2C00C" w14:textId="77777777" w:rsidR="0038685B" w:rsidRPr="00C934D0" w:rsidRDefault="0038685B">
            <w:pPr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Magyar Lajos</w:t>
            </w:r>
          </w:p>
          <w:p w14:paraId="2C8241FD" w14:textId="5475F206" w:rsidR="0038685B" w:rsidRPr="00C934D0" w:rsidRDefault="0038685B">
            <w:pPr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Magyar Emőke</w:t>
            </w:r>
          </w:p>
        </w:tc>
        <w:tc>
          <w:tcPr>
            <w:tcW w:w="1226" w:type="dxa"/>
          </w:tcPr>
          <w:p w14:paraId="1C2A5091" w14:textId="7D5A57A7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38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5EBFCF9" w14:textId="77777777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color w:val="590000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double" w:sz="4" w:space="0" w:color="auto"/>
            </w:tcBorders>
          </w:tcPr>
          <w:p w14:paraId="32ADCD23" w14:textId="77777777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color w:val="590000"/>
              </w:rPr>
            </w:pPr>
          </w:p>
        </w:tc>
      </w:tr>
      <w:tr w:rsidR="0038685B" w14:paraId="0BBA50E3" w14:textId="50A39693" w:rsidTr="00C934D0"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14:paraId="7BF8218E" w14:textId="5B4CC0B3" w:rsidR="0038685B" w:rsidRPr="00C934D0" w:rsidRDefault="0038685B" w:rsidP="00363FC5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III.</w:t>
            </w:r>
          </w:p>
        </w:tc>
        <w:tc>
          <w:tcPr>
            <w:tcW w:w="2227" w:type="dxa"/>
            <w:vAlign w:val="center"/>
          </w:tcPr>
          <w:p w14:paraId="792C2E75" w14:textId="5B8369EF" w:rsidR="0038685B" w:rsidRPr="00C934D0" w:rsidRDefault="0038685B">
            <w:pPr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Becsengettek</w:t>
            </w:r>
          </w:p>
        </w:tc>
        <w:tc>
          <w:tcPr>
            <w:tcW w:w="2499" w:type="dxa"/>
          </w:tcPr>
          <w:p w14:paraId="2EFF31AC" w14:textId="32EEB492" w:rsidR="0038685B" w:rsidRPr="00C934D0" w:rsidRDefault="0038685B">
            <w:pPr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Horváth Zsuzsa csapata</w:t>
            </w:r>
          </w:p>
        </w:tc>
        <w:tc>
          <w:tcPr>
            <w:tcW w:w="1226" w:type="dxa"/>
          </w:tcPr>
          <w:p w14:paraId="0F214E02" w14:textId="21935636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C934D0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>36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BEBF7F4" w14:textId="77777777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color w:val="590000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double" w:sz="4" w:space="0" w:color="auto"/>
            </w:tcBorders>
          </w:tcPr>
          <w:p w14:paraId="2ED45D98" w14:textId="77777777" w:rsidR="0038685B" w:rsidRPr="00C934D0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  <w:color w:val="590000"/>
              </w:rPr>
            </w:pPr>
          </w:p>
        </w:tc>
      </w:tr>
      <w:tr w:rsidR="0038685B" w14:paraId="472764CA" w14:textId="2417620B" w:rsidTr="00C934D0"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14:paraId="05BDC3C0" w14:textId="7641C562" w:rsidR="0038685B" w:rsidRPr="00363FC5" w:rsidRDefault="0038685B" w:rsidP="003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7" w:type="dxa"/>
            <w:vAlign w:val="center"/>
          </w:tcPr>
          <w:p w14:paraId="5C0B4177" w14:textId="4ED14D20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Korelnökök</w:t>
            </w:r>
          </w:p>
        </w:tc>
        <w:tc>
          <w:tcPr>
            <w:tcW w:w="2499" w:type="dxa"/>
          </w:tcPr>
          <w:p w14:paraId="015F7802" w14:textId="77777777" w:rsidR="0038685B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Géza</w:t>
            </w:r>
          </w:p>
          <w:p w14:paraId="36DB4C38" w14:textId="01637A47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Katalin</w:t>
            </w:r>
          </w:p>
        </w:tc>
        <w:tc>
          <w:tcPr>
            <w:tcW w:w="1226" w:type="dxa"/>
          </w:tcPr>
          <w:p w14:paraId="1607DFF5" w14:textId="598A1A3D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C99CF6A" w14:textId="77777777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double" w:sz="4" w:space="0" w:color="auto"/>
            </w:tcBorders>
          </w:tcPr>
          <w:p w14:paraId="301900F6" w14:textId="77777777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685B" w14:paraId="078652BB" w14:textId="4A46A35A" w:rsidTr="00C934D0">
        <w:tc>
          <w:tcPr>
            <w:tcW w:w="113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4D52685B" w14:textId="74B32049" w:rsidR="0038685B" w:rsidRPr="00363FC5" w:rsidRDefault="0038685B" w:rsidP="003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7" w:type="dxa"/>
            <w:shd w:val="clear" w:color="auto" w:fill="FFFFCC"/>
            <w:vAlign w:val="center"/>
          </w:tcPr>
          <w:p w14:paraId="6D7A5621" w14:textId="00ECA0B8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Ravasz és az Agy</w:t>
            </w:r>
          </w:p>
        </w:tc>
        <w:tc>
          <w:tcPr>
            <w:tcW w:w="2499" w:type="dxa"/>
            <w:shd w:val="clear" w:color="auto" w:fill="FFFFCC"/>
          </w:tcPr>
          <w:p w14:paraId="034BF9CD" w14:textId="77777777" w:rsidR="0038685B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Dravecz Ferenc</w:t>
            </w:r>
          </w:p>
          <w:p w14:paraId="09471F7C" w14:textId="26A83455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Draveczné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Nagy Mária</w:t>
            </w:r>
          </w:p>
        </w:tc>
        <w:tc>
          <w:tcPr>
            <w:tcW w:w="1226" w:type="dxa"/>
            <w:shd w:val="clear" w:color="auto" w:fill="FFFFCC"/>
            <w:vAlign w:val="center"/>
          </w:tcPr>
          <w:p w14:paraId="088F9651" w14:textId="5D6FEC68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E33C20A" w14:textId="5F3DF2FA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85B">
              <w:rPr>
                <w:rFonts w:ascii="Times New Roman" w:hAnsi="Times New Roman" w:cs="Times New Roman"/>
                <w:b/>
                <w:bCs/>
              </w:rPr>
              <w:t>99,35</w:t>
            </w:r>
          </w:p>
        </w:tc>
        <w:tc>
          <w:tcPr>
            <w:tcW w:w="144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</w:tcPr>
          <w:p w14:paraId="12F58033" w14:textId="77777777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685B" w14:paraId="237E9E93" w14:textId="6F43E975" w:rsidTr="00C934D0">
        <w:tc>
          <w:tcPr>
            <w:tcW w:w="113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47209757" w14:textId="3DA55310" w:rsidR="0038685B" w:rsidRPr="00363FC5" w:rsidRDefault="0038685B" w:rsidP="003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7" w:type="dxa"/>
            <w:shd w:val="clear" w:color="auto" w:fill="FFFFCC"/>
            <w:vAlign w:val="center"/>
          </w:tcPr>
          <w:p w14:paraId="485AC26A" w14:textId="45168D69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MVM5</w:t>
            </w:r>
          </w:p>
        </w:tc>
        <w:tc>
          <w:tcPr>
            <w:tcW w:w="2499" w:type="dxa"/>
            <w:shd w:val="clear" w:color="auto" w:fill="FFFFCC"/>
          </w:tcPr>
          <w:p w14:paraId="2216AB90" w14:textId="77777777" w:rsidR="0038685B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Dr.Kozubovics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  <w:p w14:paraId="5CE1463B" w14:textId="38C1C38C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Batiscseva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Natalia</w:t>
            </w:r>
            <w:proofErr w:type="spellEnd"/>
          </w:p>
        </w:tc>
        <w:tc>
          <w:tcPr>
            <w:tcW w:w="1226" w:type="dxa"/>
            <w:shd w:val="clear" w:color="auto" w:fill="FFFFCC"/>
            <w:vAlign w:val="center"/>
          </w:tcPr>
          <w:p w14:paraId="49502A96" w14:textId="246374F4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2A0E7A0" w14:textId="585E84A9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85B">
              <w:rPr>
                <w:rFonts w:ascii="Times New Roman" w:hAnsi="Times New Roman" w:cs="Times New Roman"/>
                <w:b/>
                <w:bCs/>
              </w:rPr>
              <w:t>98,00</w:t>
            </w:r>
          </w:p>
        </w:tc>
        <w:tc>
          <w:tcPr>
            <w:tcW w:w="144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</w:tcPr>
          <w:p w14:paraId="1B6031E8" w14:textId="77777777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685B" w14:paraId="0EAA4D68" w14:textId="54674342" w:rsidTr="00C934D0"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14:paraId="4B963E53" w14:textId="158F014D" w:rsidR="0038685B" w:rsidRPr="00363FC5" w:rsidRDefault="0038685B" w:rsidP="003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7" w:type="dxa"/>
            <w:vAlign w:val="center"/>
          </w:tcPr>
          <w:p w14:paraId="5DE1D695" w14:textId="3A02B067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Kodályos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Csicsergők</w:t>
            </w:r>
          </w:p>
        </w:tc>
        <w:tc>
          <w:tcPr>
            <w:tcW w:w="2499" w:type="dxa"/>
          </w:tcPr>
          <w:p w14:paraId="3BF20991" w14:textId="77777777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F65C7AE" w14:textId="306562FF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EA02B20" w14:textId="77777777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double" w:sz="4" w:space="0" w:color="auto"/>
            </w:tcBorders>
          </w:tcPr>
          <w:p w14:paraId="188C1ABD" w14:textId="77777777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5B" w14:paraId="71C9E15F" w14:textId="51EA7D61" w:rsidTr="00C934D0">
        <w:tc>
          <w:tcPr>
            <w:tcW w:w="1135" w:type="dxa"/>
            <w:tcBorders>
              <w:left w:val="double" w:sz="4" w:space="0" w:color="auto"/>
            </w:tcBorders>
            <w:shd w:val="clear" w:color="auto" w:fill="AAE571"/>
            <w:vAlign w:val="center"/>
          </w:tcPr>
          <w:p w14:paraId="3668578A" w14:textId="4AD6ECC5" w:rsidR="0038685B" w:rsidRPr="00363FC5" w:rsidRDefault="0038685B" w:rsidP="003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7" w:type="dxa"/>
            <w:shd w:val="clear" w:color="auto" w:fill="AAE571"/>
            <w:vAlign w:val="center"/>
          </w:tcPr>
          <w:p w14:paraId="5BF30AEB" w14:textId="77777777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AE571"/>
          </w:tcPr>
          <w:p w14:paraId="15F6C5A5" w14:textId="7F544B4F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 Zoltán</w:t>
            </w:r>
          </w:p>
        </w:tc>
        <w:tc>
          <w:tcPr>
            <w:tcW w:w="1226" w:type="dxa"/>
            <w:shd w:val="clear" w:color="auto" w:fill="AAE571"/>
            <w:vAlign w:val="center"/>
          </w:tcPr>
          <w:p w14:paraId="3709107A" w14:textId="0759237F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AE571"/>
            <w:vAlign w:val="center"/>
          </w:tcPr>
          <w:p w14:paraId="0D61539B" w14:textId="172FC06D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AE571"/>
          </w:tcPr>
          <w:p w14:paraId="2BD8DF56" w14:textId="1DF5C87A" w:rsidR="0038685B" w:rsidRPr="0038685B" w:rsidRDefault="0038685B" w:rsidP="001C3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85B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38685B" w14:paraId="31235667" w14:textId="39FCABB4" w:rsidTr="00C934D0"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14:paraId="68D7FD89" w14:textId="46E3D2F6" w:rsidR="0038685B" w:rsidRPr="00363FC5" w:rsidRDefault="0038685B" w:rsidP="003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7" w:type="dxa"/>
            <w:vAlign w:val="center"/>
          </w:tcPr>
          <w:p w14:paraId="41264CB5" w14:textId="38217D75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Kizscsalád</w:t>
            </w:r>
            <w:proofErr w:type="spellEnd"/>
          </w:p>
        </w:tc>
        <w:tc>
          <w:tcPr>
            <w:tcW w:w="2499" w:type="dxa"/>
          </w:tcPr>
          <w:p w14:paraId="79A3A86F" w14:textId="77777777" w:rsidR="0038685B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Stern Bori</w:t>
            </w:r>
          </w:p>
          <w:p w14:paraId="755990B8" w14:textId="0D61D391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Stern Ádám</w:t>
            </w:r>
          </w:p>
        </w:tc>
        <w:tc>
          <w:tcPr>
            <w:tcW w:w="1226" w:type="dxa"/>
            <w:vAlign w:val="center"/>
          </w:tcPr>
          <w:p w14:paraId="0811E24D" w14:textId="030401F7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7FFB333" w14:textId="77777777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double" w:sz="4" w:space="0" w:color="auto"/>
            </w:tcBorders>
          </w:tcPr>
          <w:p w14:paraId="2D53DA7B" w14:textId="77777777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5B" w14:paraId="7CE47584" w14:textId="04F15C1B" w:rsidTr="00C934D0">
        <w:tc>
          <w:tcPr>
            <w:tcW w:w="11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B66A43" w14:textId="748E3D90" w:rsidR="0038685B" w:rsidRPr="00363FC5" w:rsidRDefault="0038685B" w:rsidP="003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7" w:type="dxa"/>
            <w:tcBorders>
              <w:bottom w:val="double" w:sz="4" w:space="0" w:color="auto"/>
            </w:tcBorders>
          </w:tcPr>
          <w:p w14:paraId="781752B2" w14:textId="254C78FF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ISZKA</w:t>
            </w:r>
          </w:p>
        </w:tc>
        <w:tc>
          <w:tcPr>
            <w:tcW w:w="2499" w:type="dxa"/>
            <w:tcBorders>
              <w:bottom w:val="double" w:sz="4" w:space="0" w:color="auto"/>
            </w:tcBorders>
          </w:tcPr>
          <w:p w14:paraId="31CC6602" w14:textId="77777777" w:rsidR="0038685B" w:rsidRPr="00363FC5" w:rsidRDefault="0038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</w:tcPr>
          <w:p w14:paraId="09723192" w14:textId="528691D8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bottom w:val="double" w:sz="4" w:space="0" w:color="auto"/>
              <w:right w:val="single" w:sz="4" w:space="0" w:color="auto"/>
            </w:tcBorders>
          </w:tcPr>
          <w:p w14:paraId="235FD00B" w14:textId="77777777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672CDC" w14:textId="77777777" w:rsidR="0038685B" w:rsidRPr="00363FC5" w:rsidRDefault="0038685B" w:rsidP="001C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C204" w14:textId="77777777" w:rsidR="00363FC5" w:rsidRDefault="00363FC5"/>
    <w:p w14:paraId="7D008483" w14:textId="77777777" w:rsidR="0038685B" w:rsidRDefault="0038685B"/>
    <w:p w14:paraId="4DBF4169" w14:textId="77777777" w:rsidR="0038685B" w:rsidRDefault="0038685B"/>
    <w:p w14:paraId="70D993B5" w14:textId="77777777" w:rsidR="0038685B" w:rsidRDefault="0038685B"/>
    <w:sectPr w:rsidR="0038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4E8F" w14:textId="77777777" w:rsidR="0022146B" w:rsidRDefault="0022146B" w:rsidP="001C300E">
      <w:pPr>
        <w:spacing w:after="0" w:line="240" w:lineRule="auto"/>
      </w:pPr>
      <w:r>
        <w:separator/>
      </w:r>
    </w:p>
  </w:endnote>
  <w:endnote w:type="continuationSeparator" w:id="0">
    <w:p w14:paraId="66E47627" w14:textId="77777777" w:rsidR="0022146B" w:rsidRDefault="0022146B" w:rsidP="001C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D5AA" w14:textId="77777777" w:rsidR="0022146B" w:rsidRDefault="0022146B" w:rsidP="001C300E">
      <w:pPr>
        <w:spacing w:after="0" w:line="240" w:lineRule="auto"/>
      </w:pPr>
      <w:r>
        <w:separator/>
      </w:r>
    </w:p>
  </w:footnote>
  <w:footnote w:type="continuationSeparator" w:id="0">
    <w:p w14:paraId="487C8FF2" w14:textId="77777777" w:rsidR="0022146B" w:rsidRDefault="0022146B" w:rsidP="001C3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C5"/>
    <w:rsid w:val="00073A10"/>
    <w:rsid w:val="001C300E"/>
    <w:rsid w:val="0022146B"/>
    <w:rsid w:val="00363FC5"/>
    <w:rsid w:val="0038685B"/>
    <w:rsid w:val="007E3EDC"/>
    <w:rsid w:val="008A1F4E"/>
    <w:rsid w:val="00975786"/>
    <w:rsid w:val="00AB5966"/>
    <w:rsid w:val="00AD69CB"/>
    <w:rsid w:val="00C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3FD4"/>
  <w15:chartTrackingRefBased/>
  <w15:docId w15:val="{D0C2693B-7E20-46B7-8150-1EDBEB60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FC5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36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C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300E"/>
  </w:style>
  <w:style w:type="paragraph" w:styleId="llb">
    <w:name w:val="footer"/>
    <w:basedOn w:val="Norml"/>
    <w:link w:val="llbChar"/>
    <w:uiPriority w:val="99"/>
    <w:unhideWhenUsed/>
    <w:rsid w:val="001C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Dravecz</dc:creator>
  <cp:keywords/>
  <dc:description/>
  <cp:lastModifiedBy>Ferenc Dravecz</cp:lastModifiedBy>
  <cp:revision>2</cp:revision>
  <dcterms:created xsi:type="dcterms:W3CDTF">2024-09-30T14:28:00Z</dcterms:created>
  <dcterms:modified xsi:type="dcterms:W3CDTF">2024-09-30T14:28:00Z</dcterms:modified>
</cp:coreProperties>
</file>